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E3" w:rsidRPr="007B57E3" w:rsidRDefault="007B57E3" w:rsidP="007B57E3">
      <w:pPr>
        <w:jc w:val="right"/>
        <w:rPr>
          <w:szCs w:val="36"/>
        </w:rPr>
      </w:pPr>
      <w:r w:rsidRPr="007B57E3">
        <w:rPr>
          <w:rFonts w:hint="eastAsia"/>
          <w:szCs w:val="36"/>
        </w:rPr>
        <w:t>2021</w:t>
      </w:r>
      <w:r w:rsidRPr="007B57E3">
        <w:rPr>
          <w:rFonts w:hint="eastAsia"/>
          <w:szCs w:val="36"/>
        </w:rPr>
        <w:t>年</w:t>
      </w:r>
      <w:r w:rsidRPr="007B57E3">
        <w:rPr>
          <w:rFonts w:hint="eastAsia"/>
          <w:szCs w:val="36"/>
        </w:rPr>
        <w:t>2</w:t>
      </w:r>
      <w:r w:rsidRPr="007B57E3">
        <w:rPr>
          <w:rFonts w:hint="eastAsia"/>
          <w:szCs w:val="36"/>
        </w:rPr>
        <w:t>月</w:t>
      </w:r>
      <w:r w:rsidR="00964E87">
        <w:rPr>
          <w:rFonts w:hint="eastAsia"/>
          <w:szCs w:val="36"/>
        </w:rPr>
        <w:t>20</w:t>
      </w:r>
      <w:r w:rsidRPr="007B57E3">
        <w:rPr>
          <w:rFonts w:hint="eastAsia"/>
          <w:szCs w:val="36"/>
        </w:rPr>
        <w:t>日</w:t>
      </w:r>
    </w:p>
    <w:p w:rsidR="00F87680" w:rsidRPr="000129F6" w:rsidRDefault="007B57E3" w:rsidP="000129F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廃番製品</w:t>
      </w:r>
      <w:r w:rsidR="00111A51" w:rsidRPr="000129F6">
        <w:rPr>
          <w:rFonts w:hint="eastAsia"/>
          <w:b/>
          <w:sz w:val="36"/>
          <w:szCs w:val="36"/>
        </w:rPr>
        <w:t>のご案内</w:t>
      </w:r>
    </w:p>
    <w:p w:rsidR="00F87680" w:rsidRDefault="00F87680"/>
    <w:p w:rsidR="00111A51" w:rsidRDefault="00111A51" w:rsidP="00111A51">
      <w:pPr>
        <w:pStyle w:val="a8"/>
      </w:pPr>
      <w:r>
        <w:rPr>
          <w:rFonts w:hint="eastAsia"/>
        </w:rPr>
        <w:t xml:space="preserve">拝啓　時下ますますご清祥のこととお慶び申し上げます。　</w:t>
      </w:r>
    </w:p>
    <w:p w:rsidR="00F87680" w:rsidRDefault="00F87680">
      <w:r>
        <w:rPr>
          <w:rFonts w:hint="eastAsia"/>
        </w:rPr>
        <w:t>平素は格別のお引き立てを賜り、厚く御礼申し上げます。</w:t>
      </w:r>
    </w:p>
    <w:p w:rsidR="00F87680" w:rsidRDefault="007B57E3" w:rsidP="007B57E3">
      <w:pPr>
        <w:ind w:firstLineChars="100" w:firstLine="210"/>
      </w:pPr>
      <w:r>
        <w:rPr>
          <w:rFonts w:hint="eastAsia"/>
        </w:rPr>
        <w:t>誠に恐縮ですが、諸処の事情により、下記商品について、販売を終了いたします。</w:t>
      </w:r>
    </w:p>
    <w:p w:rsidR="007B57E3" w:rsidRDefault="007B57E3" w:rsidP="007B57E3">
      <w:pPr>
        <w:ind w:firstLineChars="100" w:firstLine="210"/>
      </w:pPr>
      <w:r>
        <w:rPr>
          <w:rFonts w:hint="eastAsia"/>
        </w:rPr>
        <w:t>長年ご愛顧いただきましてありがとうございました。</w:t>
      </w:r>
    </w:p>
    <w:p w:rsidR="000129F6" w:rsidRDefault="000129F6" w:rsidP="000129F6">
      <w:pPr>
        <w:jc w:val="right"/>
      </w:pPr>
      <w:r>
        <w:rPr>
          <w:rFonts w:hint="eastAsia"/>
        </w:rPr>
        <w:t>敬具</w:t>
      </w:r>
    </w:p>
    <w:p w:rsidR="00F87680" w:rsidRDefault="00F87680"/>
    <w:p w:rsidR="00F87680" w:rsidRDefault="00F87680" w:rsidP="00F87680">
      <w:pPr>
        <w:pStyle w:val="a3"/>
      </w:pPr>
      <w:r>
        <w:rPr>
          <w:rFonts w:hint="eastAsia"/>
        </w:rPr>
        <w:t>記</w:t>
      </w:r>
    </w:p>
    <w:p w:rsidR="00111A51" w:rsidRDefault="00111A51" w:rsidP="00111A51"/>
    <w:p w:rsidR="00964E87" w:rsidRDefault="00964E87" w:rsidP="00964E87">
      <w:pPr>
        <w:tabs>
          <w:tab w:val="left" w:pos="1134"/>
        </w:tabs>
        <w:topLinePunct/>
        <w:rPr>
          <w:rFonts w:hint="eastAsia"/>
          <w:b/>
        </w:rPr>
      </w:pPr>
      <w:r>
        <w:rPr>
          <w:rFonts w:hint="eastAsia"/>
          <w:b/>
        </w:rPr>
        <w:t>対象製品</w:t>
      </w:r>
    </w:p>
    <w:p w:rsidR="007B57E3" w:rsidRDefault="00964E87" w:rsidP="00964E87">
      <w:pPr>
        <w:tabs>
          <w:tab w:val="left" w:pos="1134"/>
        </w:tabs>
        <w:topLinePunct/>
        <w:rPr>
          <w:b/>
        </w:rPr>
      </w:pPr>
      <w:r>
        <w:rPr>
          <w:rFonts w:hint="eastAsia"/>
          <w:b/>
        </w:rPr>
        <w:t xml:space="preserve">P233 </w:t>
      </w:r>
      <w:r>
        <w:rPr>
          <w:rFonts w:hint="eastAsia"/>
          <w:b/>
        </w:rPr>
        <w:t xml:space="preserve">　</w:t>
      </w:r>
      <w:r w:rsidR="007B57E3" w:rsidRPr="007B57E3">
        <w:rPr>
          <w:rFonts w:hint="eastAsia"/>
          <w:b/>
        </w:rPr>
        <w:t>PG10-RAF-830-</w:t>
      </w:r>
      <w:r>
        <w:rPr>
          <w:rFonts w:hint="eastAsia"/>
          <w:b/>
        </w:rPr>
        <w:t xml:space="preserve">□□　</w:t>
      </w:r>
      <w:r w:rsidR="007B57E3" w:rsidRPr="007B57E3">
        <w:rPr>
          <w:rFonts w:hint="eastAsia"/>
          <w:b/>
        </w:rPr>
        <w:t>プランター　ラフィーノシリーズ</w:t>
      </w:r>
    </w:p>
    <w:p w:rsidR="00964E87" w:rsidRPr="007B57E3" w:rsidRDefault="00964E87" w:rsidP="00964E87">
      <w:pPr>
        <w:tabs>
          <w:tab w:val="left" w:pos="1134"/>
        </w:tabs>
        <w:topLinePunct/>
        <w:rPr>
          <w:b/>
        </w:rPr>
      </w:pPr>
      <w:r>
        <w:rPr>
          <w:rFonts w:hint="eastAsia"/>
          <w:b/>
        </w:rPr>
        <w:t>P234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</w:t>
      </w:r>
      <w:r w:rsidRPr="007B57E3">
        <w:rPr>
          <w:rFonts w:hint="eastAsia"/>
          <w:b/>
        </w:rPr>
        <w:t>PG10-</w:t>
      </w:r>
      <w:r>
        <w:rPr>
          <w:rFonts w:hint="eastAsia"/>
          <w:b/>
        </w:rPr>
        <w:t xml:space="preserve">-MBS-1200 </w:t>
      </w:r>
      <w:r w:rsidRPr="007B57E3">
        <w:rPr>
          <w:rFonts w:hint="eastAsia"/>
          <w:b/>
        </w:rPr>
        <w:t>プランター　石材調Ｍ型シリーズ</w:t>
      </w:r>
    </w:p>
    <w:p w:rsidR="00964E87" w:rsidRPr="00964E87" w:rsidRDefault="00964E87" w:rsidP="00964E87">
      <w:pPr>
        <w:tabs>
          <w:tab w:val="left" w:pos="1134"/>
        </w:tabs>
        <w:topLinePunct/>
        <w:rPr>
          <w:rFonts w:hint="eastAsia"/>
          <w:b/>
        </w:rPr>
      </w:pPr>
    </w:p>
    <w:p w:rsidR="000129F6" w:rsidRPr="007B57E3" w:rsidRDefault="000129F6" w:rsidP="00F87680">
      <w:pPr>
        <w:pStyle w:val="a5"/>
      </w:pPr>
    </w:p>
    <w:p w:rsidR="00F87680" w:rsidRDefault="00F87680" w:rsidP="00F87680">
      <w:pPr>
        <w:pStyle w:val="a5"/>
      </w:pPr>
      <w:r>
        <w:rPr>
          <w:rFonts w:hint="eastAsia"/>
        </w:rPr>
        <w:t>以上</w:t>
      </w:r>
    </w:p>
    <w:p w:rsidR="00F87680" w:rsidRDefault="00F87680" w:rsidP="00F87680">
      <w:bookmarkStart w:id="0" w:name="_GoBack"/>
      <w:bookmarkEnd w:id="0"/>
    </w:p>
    <w:p w:rsidR="00964E87" w:rsidRDefault="00964E87" w:rsidP="00F8768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406400</wp:posOffset>
            </wp:positionV>
            <wp:extent cx="2385060" cy="178117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" r="-1"/>
                    <a:stretch/>
                  </pic:blipFill>
                  <pic:spPr bwMode="auto">
                    <a:xfrm>
                      <a:off x="0" y="0"/>
                      <a:ext cx="238506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196850</wp:posOffset>
            </wp:positionV>
            <wp:extent cx="2247900" cy="378079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02"/>
                    <a:stretch/>
                  </pic:blipFill>
                  <pic:spPr bwMode="auto">
                    <a:xfrm>
                      <a:off x="0" y="0"/>
                      <a:ext cx="2247900" cy="378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50" w:rsidRDefault="006D5850" w:rsidP="00964E87">
      <w:r>
        <w:separator/>
      </w:r>
    </w:p>
  </w:endnote>
  <w:endnote w:type="continuationSeparator" w:id="0">
    <w:p w:rsidR="006D5850" w:rsidRDefault="006D5850" w:rsidP="0096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50" w:rsidRDefault="006D5850" w:rsidP="00964E87">
      <w:r>
        <w:separator/>
      </w:r>
    </w:p>
  </w:footnote>
  <w:footnote w:type="continuationSeparator" w:id="0">
    <w:p w:rsidR="006D5850" w:rsidRDefault="006D5850" w:rsidP="0096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79C2"/>
    <w:multiLevelType w:val="hybridMultilevel"/>
    <w:tmpl w:val="A5AC5806"/>
    <w:lvl w:ilvl="0" w:tplc="C6068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0"/>
    <w:rsid w:val="000129F6"/>
    <w:rsid w:val="00056090"/>
    <w:rsid w:val="000C5582"/>
    <w:rsid w:val="000E0A2B"/>
    <w:rsid w:val="000E17DA"/>
    <w:rsid w:val="00111A51"/>
    <w:rsid w:val="001512A7"/>
    <w:rsid w:val="00166D46"/>
    <w:rsid w:val="001763ED"/>
    <w:rsid w:val="00196EC8"/>
    <w:rsid w:val="001B2194"/>
    <w:rsid w:val="001C7DA3"/>
    <w:rsid w:val="001F6D6D"/>
    <w:rsid w:val="002067E2"/>
    <w:rsid w:val="00206DB5"/>
    <w:rsid w:val="00222005"/>
    <w:rsid w:val="00285F53"/>
    <w:rsid w:val="002A6BAE"/>
    <w:rsid w:val="002B79C5"/>
    <w:rsid w:val="002C5FDA"/>
    <w:rsid w:val="002E0FF1"/>
    <w:rsid w:val="0032760A"/>
    <w:rsid w:val="00373039"/>
    <w:rsid w:val="003A4854"/>
    <w:rsid w:val="003C0998"/>
    <w:rsid w:val="003E1372"/>
    <w:rsid w:val="004147DB"/>
    <w:rsid w:val="00416508"/>
    <w:rsid w:val="00437D3C"/>
    <w:rsid w:val="00461243"/>
    <w:rsid w:val="0047545A"/>
    <w:rsid w:val="00484B33"/>
    <w:rsid w:val="004C001A"/>
    <w:rsid w:val="004E100F"/>
    <w:rsid w:val="00501693"/>
    <w:rsid w:val="005108A2"/>
    <w:rsid w:val="00523B44"/>
    <w:rsid w:val="00535B9D"/>
    <w:rsid w:val="00550FAD"/>
    <w:rsid w:val="0055472C"/>
    <w:rsid w:val="00561324"/>
    <w:rsid w:val="005653FF"/>
    <w:rsid w:val="00570C1F"/>
    <w:rsid w:val="00592D22"/>
    <w:rsid w:val="00594422"/>
    <w:rsid w:val="005A0C0C"/>
    <w:rsid w:val="005A2404"/>
    <w:rsid w:val="005D664C"/>
    <w:rsid w:val="005E7335"/>
    <w:rsid w:val="005F5F18"/>
    <w:rsid w:val="005F6C1A"/>
    <w:rsid w:val="0060325C"/>
    <w:rsid w:val="006561E8"/>
    <w:rsid w:val="006839E6"/>
    <w:rsid w:val="006A3B93"/>
    <w:rsid w:val="006A557F"/>
    <w:rsid w:val="006B2C78"/>
    <w:rsid w:val="006D5671"/>
    <w:rsid w:val="006D5850"/>
    <w:rsid w:val="006D6C16"/>
    <w:rsid w:val="00705589"/>
    <w:rsid w:val="0071465C"/>
    <w:rsid w:val="00727CC1"/>
    <w:rsid w:val="0073310B"/>
    <w:rsid w:val="00734F55"/>
    <w:rsid w:val="00735A05"/>
    <w:rsid w:val="007442F5"/>
    <w:rsid w:val="00747C71"/>
    <w:rsid w:val="00767AEB"/>
    <w:rsid w:val="00771A33"/>
    <w:rsid w:val="00790F64"/>
    <w:rsid w:val="007B57E3"/>
    <w:rsid w:val="007C4927"/>
    <w:rsid w:val="007D432C"/>
    <w:rsid w:val="007D6821"/>
    <w:rsid w:val="007F627F"/>
    <w:rsid w:val="008276FF"/>
    <w:rsid w:val="008301F4"/>
    <w:rsid w:val="00862F8D"/>
    <w:rsid w:val="0086594D"/>
    <w:rsid w:val="008966F9"/>
    <w:rsid w:val="00896A1D"/>
    <w:rsid w:val="008A64E6"/>
    <w:rsid w:val="008E7C65"/>
    <w:rsid w:val="00963E47"/>
    <w:rsid w:val="00964E87"/>
    <w:rsid w:val="00972C2C"/>
    <w:rsid w:val="00990DE0"/>
    <w:rsid w:val="0099658B"/>
    <w:rsid w:val="009A32F9"/>
    <w:rsid w:val="009A67A6"/>
    <w:rsid w:val="009B4BD5"/>
    <w:rsid w:val="009B53A2"/>
    <w:rsid w:val="00A01552"/>
    <w:rsid w:val="00A11DF8"/>
    <w:rsid w:val="00A238D7"/>
    <w:rsid w:val="00A306BA"/>
    <w:rsid w:val="00A319F0"/>
    <w:rsid w:val="00A3486E"/>
    <w:rsid w:val="00A647A5"/>
    <w:rsid w:val="00AD2816"/>
    <w:rsid w:val="00B0029C"/>
    <w:rsid w:val="00B12ACF"/>
    <w:rsid w:val="00B17834"/>
    <w:rsid w:val="00B203F0"/>
    <w:rsid w:val="00B33BD2"/>
    <w:rsid w:val="00B52722"/>
    <w:rsid w:val="00B64CEC"/>
    <w:rsid w:val="00BA27B1"/>
    <w:rsid w:val="00BA460B"/>
    <w:rsid w:val="00BC1BC3"/>
    <w:rsid w:val="00BE5266"/>
    <w:rsid w:val="00BE74D0"/>
    <w:rsid w:val="00C05A5A"/>
    <w:rsid w:val="00C07803"/>
    <w:rsid w:val="00C80EC3"/>
    <w:rsid w:val="00C87CA1"/>
    <w:rsid w:val="00C9011B"/>
    <w:rsid w:val="00C97930"/>
    <w:rsid w:val="00C97B25"/>
    <w:rsid w:val="00CA1260"/>
    <w:rsid w:val="00CB298F"/>
    <w:rsid w:val="00CB44DC"/>
    <w:rsid w:val="00CB67FA"/>
    <w:rsid w:val="00CC7C94"/>
    <w:rsid w:val="00CE0198"/>
    <w:rsid w:val="00D20A0E"/>
    <w:rsid w:val="00D36106"/>
    <w:rsid w:val="00D7347C"/>
    <w:rsid w:val="00D83158"/>
    <w:rsid w:val="00D870DE"/>
    <w:rsid w:val="00DA0AA0"/>
    <w:rsid w:val="00DA33D6"/>
    <w:rsid w:val="00DB478D"/>
    <w:rsid w:val="00DC2FF8"/>
    <w:rsid w:val="00DC57C5"/>
    <w:rsid w:val="00DD71A2"/>
    <w:rsid w:val="00DF5398"/>
    <w:rsid w:val="00E318BA"/>
    <w:rsid w:val="00E4692C"/>
    <w:rsid w:val="00E60E2C"/>
    <w:rsid w:val="00E675CE"/>
    <w:rsid w:val="00E75326"/>
    <w:rsid w:val="00E773E1"/>
    <w:rsid w:val="00EB479A"/>
    <w:rsid w:val="00ED4970"/>
    <w:rsid w:val="00EF27B7"/>
    <w:rsid w:val="00F01FD9"/>
    <w:rsid w:val="00F034E0"/>
    <w:rsid w:val="00F11FD4"/>
    <w:rsid w:val="00F16440"/>
    <w:rsid w:val="00F566BC"/>
    <w:rsid w:val="00F87680"/>
    <w:rsid w:val="00FA03F3"/>
    <w:rsid w:val="00FC7CF1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A8168-DC40-4D85-9381-6002AFE6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680"/>
    <w:pPr>
      <w:jc w:val="center"/>
    </w:pPr>
  </w:style>
  <w:style w:type="character" w:customStyle="1" w:styleId="a4">
    <w:name w:val="記 (文字)"/>
    <w:basedOn w:val="a0"/>
    <w:link w:val="a3"/>
    <w:uiPriority w:val="99"/>
    <w:rsid w:val="00F87680"/>
  </w:style>
  <w:style w:type="paragraph" w:styleId="a5">
    <w:name w:val="Closing"/>
    <w:basedOn w:val="a"/>
    <w:link w:val="a6"/>
    <w:uiPriority w:val="99"/>
    <w:unhideWhenUsed/>
    <w:rsid w:val="00F876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680"/>
  </w:style>
  <w:style w:type="table" w:styleId="a7">
    <w:name w:val="Table Grid"/>
    <w:basedOn w:val="a1"/>
    <w:uiPriority w:val="39"/>
    <w:rsid w:val="00F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111A51"/>
  </w:style>
  <w:style w:type="character" w:customStyle="1" w:styleId="a9">
    <w:name w:val="挨拶文 (文字)"/>
    <w:basedOn w:val="a0"/>
    <w:link w:val="a8"/>
    <w:uiPriority w:val="99"/>
    <w:rsid w:val="00111A51"/>
  </w:style>
  <w:style w:type="paragraph" w:styleId="aa">
    <w:name w:val="List Paragraph"/>
    <w:basedOn w:val="a"/>
    <w:uiPriority w:val="34"/>
    <w:qFormat/>
    <w:rsid w:val="00111A5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64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4E87"/>
  </w:style>
  <w:style w:type="paragraph" w:styleId="ad">
    <w:name w:val="footer"/>
    <w:basedOn w:val="a"/>
    <w:link w:val="ae"/>
    <w:uiPriority w:val="99"/>
    <w:unhideWhenUsed/>
    <w:rsid w:val="00964E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yokono</dc:creator>
  <cp:keywords/>
  <dc:description/>
  <cp:lastModifiedBy>yokono</cp:lastModifiedBy>
  <cp:revision>8</cp:revision>
  <dcterms:created xsi:type="dcterms:W3CDTF">2018-08-22T23:47:00Z</dcterms:created>
  <dcterms:modified xsi:type="dcterms:W3CDTF">2021-02-20T07:47:00Z</dcterms:modified>
</cp:coreProperties>
</file>